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7DF5F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t>   "А кино бы я снял..."</w:t>
      </w:r>
    </w:p>
    <w:p w14:paraId="4D512BA2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t>— То нельзя, это нельзя! Хоть что-то можно? - показалось, что все предметы комнаты съёжились. Такое бывает не редко, но всё равно кажется жутковатым.</w:t>
      </w:r>
    </w:p>
    <w:p w14:paraId="3E03C3D0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t>— Мне что одной кашей питаться?! Гадость редкостная! - удар по столу. Тарелка с густой массой покачнулась, даже подпрыгнула от неожиданности и сорвалась со стола, будто с обрыва.</w:t>
      </w:r>
    </w:p>
    <w:p w14:paraId="317BD3DC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t>Напряжённая секунда… Неверие зрению, маленькая надежда на чудо, но…  Блюдо упало на пол, разломившись на малюсенькие кусочки. Звон гулким эхом раздался по квартире, а в воздухе застыл безмолвный крик жижи, вывалившейся на пол.</w:t>
      </w:r>
    </w:p>
    <w:p w14:paraId="767B7BD4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t>Протяжный, мерзкий скрип двери помог вернуться к реальности.</w:t>
      </w:r>
      <w:r w:rsidRPr="005B6BDB">
        <w:rPr>
          <w:color w:val="2C2D2E"/>
          <w:sz w:val="28"/>
          <w:szCs w:val="28"/>
        </w:rPr>
        <w:br/>
        <w:t>Теперь точно конец...</w:t>
      </w:r>
      <w:r w:rsidRPr="005B6BDB">
        <w:rPr>
          <w:color w:val="2C2D2E"/>
          <w:sz w:val="28"/>
          <w:szCs w:val="28"/>
        </w:rPr>
        <w:br/>
        <w:t>Пришло озарение: – Я же серую мерзость с ковра забыл стереть. Но уже нет смысла дёргаться.</w:t>
      </w:r>
    </w:p>
    <w:p w14:paraId="7A4A7D35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t>В этот трагичный момент летящей походкой впорхнула мама.  </w:t>
      </w:r>
      <w:r w:rsidRPr="005B6BDB">
        <w:rPr>
          <w:color w:val="2C2D2E"/>
          <w:sz w:val="28"/>
          <w:szCs w:val="28"/>
        </w:rPr>
        <w:br/>
        <w:t>Я остолбенел от удивления. Но гораздо больше меня поразило, что у неё в руках были запрещенные в нашей семье продукты – чипсы, сухарики, газировка… Это окончательно сбило с толку.</w:t>
      </w:r>
    </w:p>
    <w:p w14:paraId="16B24A93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t xml:space="preserve">  — Значит так Вася, Вася, Василёк раз тебе четырнадцатый годок, - нараспев и в рифму весело сказала мама - приучайся к самостоятельной жизни.  Больше никаких требований. В школе учиться не обязательно. Проводить время за компьютером и спать можешь сколько душе угодно! А эти </w:t>
      </w:r>
      <w:proofErr w:type="spellStart"/>
      <w:r w:rsidRPr="005B6BDB">
        <w:rPr>
          <w:color w:val="2C2D2E"/>
          <w:sz w:val="28"/>
          <w:szCs w:val="28"/>
        </w:rPr>
        <w:t>вкусняшки</w:t>
      </w:r>
      <w:proofErr w:type="spellEnd"/>
      <w:r w:rsidRPr="005B6BDB">
        <w:rPr>
          <w:color w:val="2C2D2E"/>
          <w:sz w:val="28"/>
          <w:szCs w:val="28"/>
        </w:rPr>
        <w:t xml:space="preserve"> тебе. Удачи, сынок!  </w:t>
      </w:r>
      <w:r w:rsidRPr="005B6BDB">
        <w:rPr>
          <w:color w:val="2C2D2E"/>
          <w:sz w:val="28"/>
          <w:szCs w:val="28"/>
        </w:rPr>
        <w:br/>
        <w:t>И она ускользнула, как видение.</w:t>
      </w:r>
      <w:r w:rsidRPr="005B6BDB">
        <w:rPr>
          <w:color w:val="2C2D2E"/>
          <w:sz w:val="28"/>
          <w:szCs w:val="28"/>
        </w:rPr>
        <w:br/>
        <w:t>Недоумение моё нарастало.</w:t>
      </w:r>
    </w:p>
    <w:p w14:paraId="50E3A7AB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t>   — Уж, больно всё просто... Подозрительно. Это всё круто, но так жить постоянно, наверное, нельзя… Ну, вырасту я, а деньги откуда брать буду? Где работу найду? Хотя... Чего заморачиваться, главное сейчас жить в удовольствие. А дальше время покажет...</w:t>
      </w:r>
    </w:p>
    <w:p w14:paraId="48A422C9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t>Оттерев липкое пятно, я сел за стол и с наслаждением открыл пачку чипсов. Неожиданно зазвучала подозрительно знакомая мелодия…</w:t>
      </w:r>
    </w:p>
    <w:p w14:paraId="5BD766CA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t>   — Стоп. Это же...</w:t>
      </w:r>
    </w:p>
    <w:p w14:paraId="718F3131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t>   Звенит будильник.</w:t>
      </w:r>
    </w:p>
    <w:p w14:paraId="1D5F0E87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t>   — Ну и кошмар приснился!</w:t>
      </w:r>
    </w:p>
    <w:p w14:paraId="62BD0FE8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lastRenderedPageBreak/>
        <w:t> Я с трудом протер глаза. Казалось, что сон завис у меня в мозгах.</w:t>
      </w:r>
      <w:r w:rsidRPr="005B6BDB">
        <w:rPr>
          <w:color w:val="2C2D2E"/>
          <w:sz w:val="28"/>
          <w:szCs w:val="28"/>
        </w:rPr>
        <w:br/>
        <w:t xml:space="preserve">С кухни доносился аромат </w:t>
      </w:r>
      <w:proofErr w:type="spellStart"/>
      <w:r w:rsidRPr="005B6BDB">
        <w:rPr>
          <w:color w:val="2C2D2E"/>
          <w:sz w:val="28"/>
          <w:szCs w:val="28"/>
        </w:rPr>
        <w:t>мамулиной</w:t>
      </w:r>
      <w:proofErr w:type="spellEnd"/>
      <w:r w:rsidRPr="005B6BDB">
        <w:rPr>
          <w:color w:val="2C2D2E"/>
          <w:sz w:val="28"/>
          <w:szCs w:val="28"/>
        </w:rPr>
        <w:t xml:space="preserve"> каши. Вообще-то она ничуть не похожа на жижу из ужасного сна. На завтрак меня также ждали традиционные полезные бутерброды и фрукты. А после еды - ежедневная пробежка.</w:t>
      </w:r>
    </w:p>
    <w:p w14:paraId="0A182056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t>- Вот, это и есть нормальная жизнь.</w:t>
      </w:r>
    </w:p>
    <w:p w14:paraId="5A9D29AE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t>Третий круг по стадиону и мысли снова возвращаются к кошмару.</w:t>
      </w:r>
    </w:p>
    <w:p w14:paraId="5A54D904" w14:textId="77777777" w:rsidR="005B6BDB" w:rsidRPr="005B6BDB" w:rsidRDefault="005B6BDB" w:rsidP="005B6BDB">
      <w:pPr>
        <w:pStyle w:val="a3"/>
        <w:shd w:val="clear" w:color="auto" w:fill="FFFFFF"/>
        <w:rPr>
          <w:color w:val="2C2D2E"/>
          <w:sz w:val="28"/>
          <w:szCs w:val="28"/>
        </w:rPr>
      </w:pPr>
      <w:r w:rsidRPr="005B6BDB">
        <w:rPr>
          <w:color w:val="2C2D2E"/>
          <w:sz w:val="28"/>
          <w:szCs w:val="28"/>
        </w:rPr>
        <w:t>   - Сон фигня полная. Здоровая жизнь намного лучше. Вместе с большинством моих одноклассников мы это понимаем. Учимся в седьмом классе, впереди большая дорога и нужно быть готовыми к ней.</w:t>
      </w:r>
    </w:p>
    <w:p w14:paraId="0416625F" w14:textId="77777777" w:rsidR="005B6BDB" w:rsidRDefault="005B6BDB" w:rsidP="005B6BD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5B6BDB">
        <w:rPr>
          <w:color w:val="2C2D2E"/>
          <w:sz w:val="28"/>
          <w:szCs w:val="28"/>
        </w:rPr>
        <w:t xml:space="preserve">А кино бы я снял... Интересная вышла бы история. Пусть посмотрели на себя со стороны </w:t>
      </w:r>
      <w:proofErr w:type="gramStart"/>
      <w:r w:rsidRPr="005B6BDB">
        <w:rPr>
          <w:color w:val="2C2D2E"/>
          <w:sz w:val="28"/>
          <w:szCs w:val="28"/>
        </w:rPr>
        <w:t>те</w:t>
      </w:r>
      <w:proofErr w:type="gramEnd"/>
      <w:r w:rsidRPr="005B6BDB">
        <w:rPr>
          <w:color w:val="2C2D2E"/>
          <w:sz w:val="28"/>
          <w:szCs w:val="28"/>
        </w:rPr>
        <w:t xml:space="preserve"> кто ещё не нашёл правильные ориентиры в жизни.</w:t>
      </w:r>
    </w:p>
    <w:p w14:paraId="3AA27E77" w14:textId="4B9FECAF" w:rsidR="000741BD" w:rsidRPr="005B6BDB" w:rsidRDefault="000741BD" w:rsidP="005B6BDB">
      <w:bookmarkStart w:id="0" w:name="_GoBack"/>
      <w:bookmarkEnd w:id="0"/>
    </w:p>
    <w:sectPr w:rsidR="000741BD" w:rsidRPr="005B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F9"/>
    <w:rsid w:val="000741BD"/>
    <w:rsid w:val="000C16ED"/>
    <w:rsid w:val="000F39FC"/>
    <w:rsid w:val="0022161B"/>
    <w:rsid w:val="002266D2"/>
    <w:rsid w:val="00255449"/>
    <w:rsid w:val="002E1169"/>
    <w:rsid w:val="003E6953"/>
    <w:rsid w:val="0045789A"/>
    <w:rsid w:val="005B6BDB"/>
    <w:rsid w:val="005E3E2F"/>
    <w:rsid w:val="005E7200"/>
    <w:rsid w:val="00610EC2"/>
    <w:rsid w:val="00633827"/>
    <w:rsid w:val="006538C2"/>
    <w:rsid w:val="006F3624"/>
    <w:rsid w:val="00707572"/>
    <w:rsid w:val="00715DC3"/>
    <w:rsid w:val="00722490"/>
    <w:rsid w:val="007310CE"/>
    <w:rsid w:val="007A27AA"/>
    <w:rsid w:val="007C3B5C"/>
    <w:rsid w:val="00860B5C"/>
    <w:rsid w:val="008627DA"/>
    <w:rsid w:val="008835AF"/>
    <w:rsid w:val="00896BA8"/>
    <w:rsid w:val="008A207E"/>
    <w:rsid w:val="008D7639"/>
    <w:rsid w:val="00925B19"/>
    <w:rsid w:val="009A73D7"/>
    <w:rsid w:val="00A60895"/>
    <w:rsid w:val="00A66C98"/>
    <w:rsid w:val="00A81F96"/>
    <w:rsid w:val="00A97E45"/>
    <w:rsid w:val="00B142F9"/>
    <w:rsid w:val="00B829AB"/>
    <w:rsid w:val="00BA132F"/>
    <w:rsid w:val="00BD0DE8"/>
    <w:rsid w:val="00C21D64"/>
    <w:rsid w:val="00C61362"/>
    <w:rsid w:val="00CC3FF9"/>
    <w:rsid w:val="00DA1F66"/>
    <w:rsid w:val="00E75BA1"/>
    <w:rsid w:val="00E9706E"/>
    <w:rsid w:val="00EA1219"/>
    <w:rsid w:val="00F04D5D"/>
    <w:rsid w:val="00F36AD6"/>
    <w:rsid w:val="00F5409E"/>
    <w:rsid w:val="00F708B4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FF22"/>
  <w15:chartTrackingRefBased/>
  <w15:docId w15:val="{2D42D647-7080-4528-A82F-AE27E8C8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Ларцева</dc:creator>
  <cp:keywords/>
  <dc:description/>
  <cp:lastModifiedBy>CDT</cp:lastModifiedBy>
  <cp:revision>3</cp:revision>
  <dcterms:created xsi:type="dcterms:W3CDTF">2022-10-06T23:58:00Z</dcterms:created>
  <dcterms:modified xsi:type="dcterms:W3CDTF">2022-10-07T11:04:00Z</dcterms:modified>
</cp:coreProperties>
</file>